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6F23" w14:textId="314D37C0" w:rsidR="00B769B2" w:rsidRDefault="00B769B2" w:rsidP="00B769B2">
      <w:pPr>
        <w:spacing w:after="0"/>
        <w:jc w:val="center"/>
        <w:rPr>
          <w:b/>
          <w:bCs/>
        </w:rPr>
      </w:pPr>
      <w:r>
        <w:rPr>
          <w:b/>
          <w:bCs/>
        </w:rPr>
        <w:t>MOUNTWEST COMMUNITY &amp; TECHNICAL COLLEGE</w:t>
      </w:r>
    </w:p>
    <w:p w14:paraId="629A4884" w14:textId="28726CFA" w:rsidR="005538B8" w:rsidRPr="00C00C1B" w:rsidRDefault="00C00C1B" w:rsidP="00B769B2">
      <w:pPr>
        <w:spacing w:after="0"/>
        <w:jc w:val="center"/>
        <w:rPr>
          <w:b/>
          <w:bCs/>
        </w:rPr>
      </w:pPr>
      <w:r w:rsidRPr="00C00C1B">
        <w:rPr>
          <w:b/>
          <w:bCs/>
        </w:rPr>
        <w:t>BOARD OF GOVERNORS</w:t>
      </w:r>
    </w:p>
    <w:p w14:paraId="33782811" w14:textId="0A8E8630" w:rsidR="00C00C1B" w:rsidRDefault="00C00C1B" w:rsidP="00B769B2">
      <w:pPr>
        <w:spacing w:after="0"/>
        <w:jc w:val="center"/>
        <w:rPr>
          <w:b/>
          <w:bCs/>
        </w:rPr>
      </w:pPr>
      <w:r w:rsidRPr="00C00C1B">
        <w:rPr>
          <w:b/>
          <w:bCs/>
        </w:rPr>
        <w:t>October 3</w:t>
      </w:r>
      <w:r>
        <w:rPr>
          <w:b/>
          <w:bCs/>
          <w:vertAlign w:val="superscript"/>
        </w:rPr>
        <w:t>rd</w:t>
      </w:r>
      <w:r>
        <w:rPr>
          <w:b/>
          <w:bCs/>
        </w:rPr>
        <w:t>,</w:t>
      </w:r>
      <w:r w:rsidRPr="00C00C1B">
        <w:rPr>
          <w:b/>
          <w:bCs/>
        </w:rPr>
        <w:t xml:space="preserve"> 2025</w:t>
      </w:r>
      <w:r>
        <w:rPr>
          <w:b/>
          <w:bCs/>
        </w:rPr>
        <w:t xml:space="preserve"> (VIRTUAL VIA ZOOM)</w:t>
      </w:r>
    </w:p>
    <w:p w14:paraId="24A9754C" w14:textId="71F9BDB7" w:rsidR="004C0061" w:rsidRPr="00C00C1B" w:rsidRDefault="004C0061" w:rsidP="00B769B2">
      <w:pPr>
        <w:spacing w:after="0"/>
        <w:jc w:val="center"/>
        <w:rPr>
          <w:b/>
          <w:bCs/>
        </w:rPr>
      </w:pPr>
      <w:r>
        <w:rPr>
          <w:b/>
          <w:bCs/>
        </w:rPr>
        <w:t>8:45am</w:t>
      </w:r>
    </w:p>
    <w:p w14:paraId="754CF154" w14:textId="7FBD5F71" w:rsidR="00C00C1B" w:rsidRDefault="00C00C1B" w:rsidP="00B769B2">
      <w:pPr>
        <w:spacing w:after="0"/>
        <w:jc w:val="center"/>
        <w:rPr>
          <w:b/>
          <w:bCs/>
        </w:rPr>
      </w:pPr>
      <w:r w:rsidRPr="00C00C1B">
        <w:rPr>
          <w:b/>
          <w:bCs/>
        </w:rPr>
        <w:t>SPECIAL MEETING – DEMOLITION OF PROPERTY</w:t>
      </w:r>
    </w:p>
    <w:p w14:paraId="26F1545F" w14:textId="013CB4B2" w:rsidR="00CD5571" w:rsidRPr="00C00C1B" w:rsidRDefault="00D01E0A" w:rsidP="00CD5571">
      <w:pPr>
        <w:spacing w:after="0"/>
        <w:jc w:val="center"/>
        <w:rPr>
          <w:b/>
          <w:bCs/>
        </w:rPr>
      </w:pPr>
      <w:r>
        <w:rPr>
          <w:b/>
          <w:bCs/>
        </w:rPr>
        <w:t>Minutes</w:t>
      </w:r>
    </w:p>
    <w:p w14:paraId="4DDB7AE1" w14:textId="77777777" w:rsidR="00B769B2" w:rsidRPr="00C00C1B" w:rsidRDefault="00B769B2" w:rsidP="00B769B2">
      <w:pPr>
        <w:spacing w:after="0"/>
        <w:jc w:val="center"/>
        <w:rPr>
          <w:b/>
          <w:bCs/>
        </w:rPr>
      </w:pPr>
    </w:p>
    <w:p w14:paraId="5858B63F" w14:textId="7A5A02FA" w:rsidR="00C00C1B" w:rsidRPr="00C00C1B" w:rsidRDefault="00F12F17" w:rsidP="00B769B2">
      <w:pPr>
        <w:spacing w:after="0"/>
        <w:jc w:val="center"/>
        <w:rPr>
          <w:b/>
          <w:bCs/>
        </w:rPr>
      </w:pPr>
      <w:hyperlink r:id="rId5" w:history="1">
        <w:r w:rsidR="00C00C1B" w:rsidRPr="00C00C1B">
          <w:rPr>
            <w:rStyle w:val="Hyperlink"/>
            <w:b/>
            <w:bCs/>
          </w:rPr>
          <w:t>https://us06web.zoom.us/j/89101049359?pwd=VYbMf2bS31NPZ5VnYjBdlUAa5xebd4.1</w:t>
        </w:r>
      </w:hyperlink>
      <w:r w:rsidR="00C00C1B" w:rsidRPr="00C00C1B">
        <w:rPr>
          <w:b/>
          <w:bCs/>
        </w:rPr>
        <w:t xml:space="preserve"> </w:t>
      </w:r>
    </w:p>
    <w:p w14:paraId="5E548246" w14:textId="77777777" w:rsidR="00C00C1B" w:rsidRPr="00C00C1B" w:rsidRDefault="00C00C1B" w:rsidP="00B769B2">
      <w:pPr>
        <w:spacing w:after="0"/>
        <w:jc w:val="center"/>
        <w:rPr>
          <w:b/>
          <w:bCs/>
        </w:rPr>
      </w:pPr>
      <w:r w:rsidRPr="00C00C1B">
        <w:rPr>
          <w:b/>
          <w:bCs/>
        </w:rPr>
        <w:t>Meeting ID: 891 0104 9359</w:t>
      </w:r>
    </w:p>
    <w:p w14:paraId="6B16AD24" w14:textId="77777777" w:rsidR="00C00C1B" w:rsidRDefault="00C00C1B" w:rsidP="00B769B2">
      <w:pPr>
        <w:spacing w:after="0"/>
        <w:jc w:val="center"/>
        <w:rPr>
          <w:b/>
          <w:bCs/>
        </w:rPr>
      </w:pPr>
      <w:r w:rsidRPr="00C00C1B">
        <w:rPr>
          <w:b/>
          <w:bCs/>
        </w:rPr>
        <w:t>Passcode: 612996</w:t>
      </w:r>
    </w:p>
    <w:p w14:paraId="7B3FE308" w14:textId="77777777" w:rsidR="00146F62" w:rsidRDefault="00146F62" w:rsidP="00C00C1B"/>
    <w:p w14:paraId="143E4CD5" w14:textId="77777777" w:rsidR="000A3F6D" w:rsidRPr="000A3F6D" w:rsidRDefault="00C00C1B" w:rsidP="002B3445">
      <w:pPr>
        <w:pStyle w:val="ListParagraph"/>
        <w:numPr>
          <w:ilvl w:val="0"/>
          <w:numId w:val="1"/>
        </w:numPr>
        <w:rPr>
          <w:b/>
          <w:bCs/>
        </w:rPr>
      </w:pPr>
      <w:r w:rsidRPr="000A3F6D">
        <w:rPr>
          <w:b/>
          <w:bCs/>
        </w:rPr>
        <w:t>Call to Order and Determination of Quorum</w:t>
      </w:r>
      <w:r w:rsidR="00D01E0A" w:rsidRPr="000A3F6D">
        <w:rPr>
          <w:b/>
          <w:bCs/>
        </w:rPr>
        <w:t xml:space="preserve"> </w:t>
      </w:r>
    </w:p>
    <w:p w14:paraId="33483511" w14:textId="6DE5641B" w:rsidR="002B3445" w:rsidRDefault="00D01E0A" w:rsidP="000A3F6D">
      <w:pPr>
        <w:pStyle w:val="ListParagraph"/>
      </w:pPr>
      <w:r>
        <w:t>A quorum was established by Mr. Jeff Blatt, Vice Chairman.</w:t>
      </w:r>
    </w:p>
    <w:p w14:paraId="74288931" w14:textId="77777777" w:rsidR="002B3445" w:rsidRDefault="002B3445" w:rsidP="002B3445">
      <w:pPr>
        <w:pStyle w:val="Default"/>
        <w:ind w:left="720"/>
      </w:pPr>
      <w:r>
        <w:t xml:space="preserve"> </w:t>
      </w:r>
    </w:p>
    <w:p w14:paraId="687CCB55" w14:textId="3D6CA661" w:rsidR="002B3445" w:rsidRDefault="002B3445" w:rsidP="000A3F6D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 w:rsidRPr="000A3F6D">
        <w:rPr>
          <w:b/>
          <w:bCs/>
          <w:sz w:val="23"/>
          <w:szCs w:val="23"/>
        </w:rPr>
        <w:t xml:space="preserve">Possible Executive Session under the Authority of WV Code §6-9A-4 Relating to Property Acquisitions, Leases and/or Personnel Issues* </w:t>
      </w:r>
      <w:r w:rsidR="000A3F6D">
        <w:rPr>
          <w:b/>
          <w:bCs/>
          <w:sz w:val="23"/>
          <w:szCs w:val="23"/>
        </w:rPr>
        <w:t xml:space="preserve">- </w:t>
      </w:r>
      <w:r w:rsidRPr="000A3F6D">
        <w:rPr>
          <w:b/>
          <w:bCs/>
          <w:sz w:val="23"/>
          <w:szCs w:val="23"/>
        </w:rPr>
        <w:t>Cabell Hall Demolition</w:t>
      </w:r>
    </w:p>
    <w:p w14:paraId="5099920A" w14:textId="342EB782" w:rsidR="000A3F6D" w:rsidRPr="000A3F6D" w:rsidRDefault="00CD618D" w:rsidP="000A3F6D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Upon a full vote by the board, the</w:t>
      </w:r>
      <w:r w:rsidR="000A3F6D">
        <w:rPr>
          <w:sz w:val="23"/>
          <w:szCs w:val="23"/>
        </w:rPr>
        <w:t xml:space="preserve"> board went into executive session.</w:t>
      </w:r>
    </w:p>
    <w:p w14:paraId="7F7E1659" w14:textId="77777777" w:rsidR="002B3445" w:rsidRDefault="002B3445" w:rsidP="002B3445">
      <w:pPr>
        <w:pStyle w:val="Default"/>
        <w:ind w:left="720"/>
        <w:rPr>
          <w:sz w:val="23"/>
          <w:szCs w:val="23"/>
        </w:rPr>
      </w:pPr>
    </w:p>
    <w:p w14:paraId="16C0F4B8" w14:textId="77777777" w:rsidR="002B3445" w:rsidRDefault="002B3445" w:rsidP="002B3445">
      <w:pPr>
        <w:pStyle w:val="ListParagraph"/>
      </w:pPr>
    </w:p>
    <w:p w14:paraId="651CF2DC" w14:textId="2DE3DCFF" w:rsidR="00B769B2" w:rsidRDefault="00C00C1B" w:rsidP="00146F62">
      <w:pPr>
        <w:pStyle w:val="ListParagraph"/>
        <w:numPr>
          <w:ilvl w:val="0"/>
          <w:numId w:val="1"/>
        </w:numPr>
        <w:rPr>
          <w:b/>
          <w:bCs/>
        </w:rPr>
      </w:pPr>
      <w:r w:rsidRPr="000A3F6D">
        <w:rPr>
          <w:b/>
          <w:bCs/>
        </w:rPr>
        <w:t>Resolution and Approval for the Demolition of Cabell Hall</w:t>
      </w:r>
      <w:r w:rsidR="002B3445" w:rsidRPr="000A3F6D">
        <w:rPr>
          <w:b/>
          <w:bCs/>
        </w:rPr>
        <w:t>*</w:t>
      </w:r>
    </w:p>
    <w:p w14:paraId="754032EC" w14:textId="6BA2A1A8" w:rsidR="00146F62" w:rsidRPr="00146F62" w:rsidRDefault="00F12F17" w:rsidP="00146F62">
      <w:pPr>
        <w:pStyle w:val="ListParagraph"/>
      </w:pPr>
      <w:r>
        <w:t>T</w:t>
      </w:r>
      <w:r w:rsidR="00146F62" w:rsidRPr="00146F62">
        <w:t xml:space="preserve">he board voted to approval the resolution to demolish Cabell Hall. </w:t>
      </w:r>
    </w:p>
    <w:p w14:paraId="5044A473" w14:textId="77777777" w:rsidR="00146F62" w:rsidRPr="00146F62" w:rsidRDefault="00146F62" w:rsidP="00146F62">
      <w:pPr>
        <w:pStyle w:val="ListParagraph"/>
        <w:rPr>
          <w:b/>
          <w:bCs/>
        </w:rPr>
      </w:pPr>
    </w:p>
    <w:p w14:paraId="2ABEC803" w14:textId="1AEFFC4D" w:rsidR="00C00C1B" w:rsidRPr="000A3F6D" w:rsidRDefault="00C00C1B" w:rsidP="00C00C1B">
      <w:pPr>
        <w:pStyle w:val="ListParagraph"/>
        <w:numPr>
          <w:ilvl w:val="0"/>
          <w:numId w:val="1"/>
        </w:numPr>
        <w:rPr>
          <w:b/>
          <w:bCs/>
        </w:rPr>
      </w:pPr>
      <w:r w:rsidRPr="000A3F6D">
        <w:rPr>
          <w:b/>
          <w:bCs/>
        </w:rPr>
        <w:t>Adjournment</w:t>
      </w:r>
    </w:p>
    <w:sectPr w:rsidR="00C00C1B" w:rsidRPr="000A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F5635"/>
    <w:multiLevelType w:val="hybridMultilevel"/>
    <w:tmpl w:val="370ADB1E"/>
    <w:lvl w:ilvl="0" w:tplc="94D433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12576"/>
    <w:multiLevelType w:val="hybridMultilevel"/>
    <w:tmpl w:val="CCFA3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1B"/>
    <w:rsid w:val="000A3F6D"/>
    <w:rsid w:val="00146F62"/>
    <w:rsid w:val="00172FDD"/>
    <w:rsid w:val="002B3445"/>
    <w:rsid w:val="004C0061"/>
    <w:rsid w:val="004E1F34"/>
    <w:rsid w:val="005538B8"/>
    <w:rsid w:val="00B769B2"/>
    <w:rsid w:val="00BD7481"/>
    <w:rsid w:val="00C00C1B"/>
    <w:rsid w:val="00CD5571"/>
    <w:rsid w:val="00CD618D"/>
    <w:rsid w:val="00D01E0A"/>
    <w:rsid w:val="00F1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86ED"/>
  <w15:chartTrackingRefBased/>
  <w15:docId w15:val="{86D7C517-036F-4B62-B3CA-C4D62A54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1B"/>
    <w:rPr>
      <w:color w:val="605E5C"/>
      <w:shd w:val="clear" w:color="auto" w:fill="E1DFDD"/>
    </w:rPr>
  </w:style>
  <w:style w:type="paragraph" w:customStyle="1" w:styleId="Default">
    <w:name w:val="Default"/>
    <w:rsid w:val="002B34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101049359?pwd=VYbMf2bS31NPZ5VnYjBdlUAa5xebd4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  Shamblin</dc:creator>
  <cp:keywords/>
  <dc:description/>
  <cp:lastModifiedBy>Mesha  Shamblin</cp:lastModifiedBy>
  <cp:revision>11</cp:revision>
  <dcterms:created xsi:type="dcterms:W3CDTF">2025-09-24T16:43:00Z</dcterms:created>
  <dcterms:modified xsi:type="dcterms:W3CDTF">2025-11-18T14:11:00Z</dcterms:modified>
</cp:coreProperties>
</file>