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2F6A" w14:textId="77777777" w:rsidR="00124E4E" w:rsidRDefault="00124E4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22BD24" wp14:editId="0EBEFC6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762500" cy="161013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3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B0BC" wp14:editId="135D0F8A">
                <wp:simplePos x="0" y="0"/>
                <wp:positionH relativeFrom="column">
                  <wp:posOffset>876300</wp:posOffset>
                </wp:positionH>
                <wp:positionV relativeFrom="paragraph">
                  <wp:posOffset>4333875</wp:posOffset>
                </wp:positionV>
                <wp:extent cx="7772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1C8FB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341.25pt" to="681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7429E28B" wp14:editId="05E4DE4B">
            <wp:simplePos x="0" y="0"/>
            <wp:positionH relativeFrom="margin">
              <wp:posOffset>5943600</wp:posOffset>
            </wp:positionH>
            <wp:positionV relativeFrom="paragraph">
              <wp:posOffset>1609725</wp:posOffset>
            </wp:positionV>
            <wp:extent cx="2211705" cy="2160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8309706" wp14:editId="3B1E885D">
                <wp:simplePos x="0" y="0"/>
                <wp:positionH relativeFrom="margin">
                  <wp:posOffset>4191000</wp:posOffset>
                </wp:positionH>
                <wp:positionV relativeFrom="paragraph">
                  <wp:posOffset>2009140</wp:posOffset>
                </wp:positionV>
                <wp:extent cx="1209675" cy="10001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19429" w14:textId="77777777" w:rsidR="00124E4E" w:rsidRPr="001439C4" w:rsidRDefault="00124E4E" w:rsidP="00124E4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1439C4">
                              <w:rPr>
                                <w:b/>
                                <w:bCs/>
                                <w:sz w:val="18"/>
                                <w:szCs w:val="22"/>
                                <w14:ligatures w14:val="none"/>
                              </w:rPr>
                              <w:t xml:space="preserve">12 oz. Bags of Krispy Kreme Signature Coffee, $10.00 a bag. </w:t>
                            </w:r>
                          </w:p>
                          <w:p w14:paraId="773DC9D9" w14:textId="77777777" w:rsidR="00124E4E" w:rsidRPr="001439C4" w:rsidRDefault="00124E4E" w:rsidP="00124E4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1439C4">
                              <w:rPr>
                                <w:b/>
                                <w:bCs/>
                                <w:sz w:val="18"/>
                                <w:szCs w:val="22"/>
                                <w14:ligatures w14:val="none"/>
                              </w:rPr>
                              <w:t>Available in Classic, Bold 1937, or Decaf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97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158.2pt;width:95.25pt;height:7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" filled="f" fillcolor="#5b9bd5" stroked="f" strokecolor="black [0]" strokeweight="2pt">
                <v:textbox inset="2.88pt,2.88pt,2.88pt,2.88pt">
                  <w:txbxContent>
                    <w:p w14:paraId="64219429" w14:textId="77777777" w:rsidR="00124E4E" w:rsidRPr="001439C4" w:rsidRDefault="00124E4E" w:rsidP="00124E4E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22"/>
                          <w14:ligatures w14:val="none"/>
                        </w:rPr>
                      </w:pPr>
                      <w:r w:rsidRPr="001439C4">
                        <w:rPr>
                          <w:b/>
                          <w:bCs/>
                          <w:sz w:val="18"/>
                          <w:szCs w:val="22"/>
                          <w14:ligatures w14:val="none"/>
                        </w:rPr>
                        <w:t xml:space="preserve">12 oz. Bags of Krispy Kreme Signature Coffee, $10.00 a bag. </w:t>
                      </w:r>
                    </w:p>
                    <w:p w14:paraId="773DC9D9" w14:textId="77777777" w:rsidR="00124E4E" w:rsidRPr="001439C4" w:rsidRDefault="00124E4E" w:rsidP="00124E4E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22"/>
                          <w14:ligatures w14:val="none"/>
                        </w:rPr>
                      </w:pPr>
                      <w:r w:rsidRPr="001439C4">
                        <w:rPr>
                          <w:b/>
                          <w:bCs/>
                          <w:sz w:val="18"/>
                          <w:szCs w:val="22"/>
                          <w14:ligatures w14:val="none"/>
                        </w:rPr>
                        <w:t>Available in Classic, Bold 1937, or Decaf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6220B1" wp14:editId="588CF606">
            <wp:simplePos x="0" y="0"/>
            <wp:positionH relativeFrom="column">
              <wp:posOffset>933450</wp:posOffset>
            </wp:positionH>
            <wp:positionV relativeFrom="paragraph">
              <wp:posOffset>1609725</wp:posOffset>
            </wp:positionV>
            <wp:extent cx="3444875" cy="1790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9D231" w14:textId="77777777" w:rsidR="00124E4E" w:rsidRPr="00124E4E" w:rsidRDefault="00124E4E" w:rsidP="00124E4E"/>
    <w:p w14:paraId="27B19617" w14:textId="77777777" w:rsidR="00124E4E" w:rsidRPr="00124E4E" w:rsidRDefault="00124E4E" w:rsidP="00124E4E"/>
    <w:p w14:paraId="62D7C699" w14:textId="77777777" w:rsidR="00124E4E" w:rsidRPr="00124E4E" w:rsidRDefault="00124E4E" w:rsidP="00124E4E"/>
    <w:p w14:paraId="0AEAB80C" w14:textId="77777777" w:rsidR="00124E4E" w:rsidRPr="00124E4E" w:rsidRDefault="00124E4E" w:rsidP="00124E4E"/>
    <w:p w14:paraId="69A35D61" w14:textId="77777777" w:rsidR="00124E4E" w:rsidRPr="00124E4E" w:rsidRDefault="00124E4E" w:rsidP="00124E4E"/>
    <w:p w14:paraId="3B4234D8" w14:textId="77777777" w:rsidR="00124E4E" w:rsidRPr="00124E4E" w:rsidRDefault="00124E4E" w:rsidP="00124E4E"/>
    <w:p w14:paraId="75F21DCE" w14:textId="77777777" w:rsidR="00124E4E" w:rsidRPr="00124E4E" w:rsidRDefault="00124E4E" w:rsidP="00124E4E"/>
    <w:p w14:paraId="646E51C8" w14:textId="77777777" w:rsidR="00124E4E" w:rsidRPr="00124E4E" w:rsidRDefault="00124E4E" w:rsidP="00124E4E"/>
    <w:p w14:paraId="77445FDC" w14:textId="77777777" w:rsidR="00124E4E" w:rsidRPr="00124E4E" w:rsidRDefault="00124E4E" w:rsidP="00124E4E"/>
    <w:p w14:paraId="151E84F1" w14:textId="77777777" w:rsidR="00124E4E" w:rsidRPr="00124E4E" w:rsidRDefault="00124E4E" w:rsidP="00124E4E"/>
    <w:p w14:paraId="4EDEDB81" w14:textId="77777777" w:rsidR="00124E4E" w:rsidRPr="00124E4E" w:rsidRDefault="00124E4E" w:rsidP="00124E4E"/>
    <w:p w14:paraId="5697C86A" w14:textId="77777777" w:rsidR="00124E4E" w:rsidRPr="00124E4E" w:rsidRDefault="00124E4E" w:rsidP="00124E4E"/>
    <w:p w14:paraId="17F08192" w14:textId="77777777" w:rsidR="00124E4E" w:rsidRPr="00124E4E" w:rsidRDefault="00124E4E" w:rsidP="00124E4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32C72836" wp14:editId="1D5E65E7">
            <wp:simplePos x="0" y="0"/>
            <wp:positionH relativeFrom="margin">
              <wp:posOffset>762000</wp:posOffset>
            </wp:positionH>
            <wp:positionV relativeFrom="paragraph">
              <wp:posOffset>11430</wp:posOffset>
            </wp:positionV>
            <wp:extent cx="1152525" cy="910450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t="11819" r="8243" b="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78992" w14:textId="77777777" w:rsidR="00124E4E" w:rsidRPr="00124E4E" w:rsidRDefault="00124E4E" w:rsidP="00124E4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97810EE" wp14:editId="1E2E5547">
                <wp:simplePos x="0" y="0"/>
                <wp:positionH relativeFrom="column">
                  <wp:posOffset>1971675</wp:posOffset>
                </wp:positionH>
                <wp:positionV relativeFrom="paragraph">
                  <wp:posOffset>108585</wp:posOffset>
                </wp:positionV>
                <wp:extent cx="6667500" cy="552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C8A2B" w14:textId="77777777" w:rsidR="00124E4E" w:rsidRPr="001439C4" w:rsidRDefault="00124E4E" w:rsidP="00124E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</w:pP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Please submit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order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to Jennifer Porter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- </w:t>
                            </w:r>
                            <w:r w:rsidRPr="00124E4E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Martin190@mctc.edu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- </w:t>
                            </w: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Room 225</w:t>
                            </w:r>
                          </w:p>
                          <w:p w14:paraId="74CD8C67" w14:textId="77777777" w:rsidR="00124E4E" w:rsidRPr="001439C4" w:rsidRDefault="00124E4E" w:rsidP="00124E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brima" w:hAnsi="Ebrima"/>
                                <w:sz w:val="6"/>
                                <w:szCs w:val="12"/>
                                <w14:ligatures w14:val="none"/>
                              </w:rPr>
                            </w:pPr>
                            <w:r w:rsidRPr="001439C4">
                              <w:rPr>
                                <w:rFonts w:ascii="Ebrima" w:hAnsi="Ebrima"/>
                                <w:sz w:val="6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0C904422" w14:textId="77777777" w:rsidR="00124E4E" w:rsidRPr="001439C4" w:rsidRDefault="00124E4E" w:rsidP="00124E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</w:pP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Coffee &amp; Doughnuts delivered to campus, Wednesday morning, October 27</w:t>
                            </w:r>
                            <w:r w:rsidRPr="00124E4E">
                              <w:rPr>
                                <w:rFonts w:ascii="Ebrima" w:hAnsi="Ebrima"/>
                                <w:sz w:val="16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-- </w:t>
                            </w:r>
                            <w:r w:rsidRPr="001439C4">
                              <w:rPr>
                                <w:rFonts w:ascii="Ebrima" w:hAnsi="Ebrima"/>
                                <w:sz w:val="10"/>
                                <w:szCs w:val="16"/>
                                <w14:ligatures w14:val="none"/>
                              </w:rPr>
                              <w:t> </w:t>
                            </w:r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>Orders</w:t>
                            </w:r>
                            <w:proofErr w:type="gramEnd"/>
                            <w:r w:rsidRPr="001439C4">
                              <w:rPr>
                                <w:rFonts w:ascii="Ebrima" w:hAnsi="Ebrima"/>
                                <w:sz w:val="16"/>
                                <w:szCs w:val="22"/>
                                <w14:ligatures w14:val="none"/>
                              </w:rPr>
                              <w:t xml:space="preserve"> must be placed and paid for by Friday, October 22nd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10EE" id="Text Box 5" o:spid="_x0000_s1027" type="#_x0000_t202" style="position:absolute;margin-left:155.25pt;margin-top:8.55pt;width:525pt;height:43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" filled="f" fillcolor="#5b9bd5" stroked="f" strokecolor="black [0]" strokeweight="2pt">
                <v:textbox inset="2.88pt,2.88pt,2.88pt,2.88pt">
                  <w:txbxContent>
                    <w:p w14:paraId="707C8A2B" w14:textId="77777777" w:rsidR="00124E4E" w:rsidRPr="001439C4" w:rsidRDefault="00124E4E" w:rsidP="00124E4E">
                      <w:pPr>
                        <w:widowControl w:val="0"/>
                        <w:spacing w:after="0"/>
                        <w:jc w:val="center"/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</w:pP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Please submit</w:t>
                      </w:r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</w:t>
                      </w: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order</w:t>
                      </w:r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s</w:t>
                      </w: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to Jennifer Porter</w:t>
                      </w:r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- </w:t>
                      </w:r>
                      <w:r w:rsidRPr="00124E4E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Martin190@mctc.edu</w:t>
                      </w:r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- </w:t>
                      </w: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Room 225</w:t>
                      </w:r>
                    </w:p>
                    <w:p w14:paraId="74CD8C67" w14:textId="77777777" w:rsidR="00124E4E" w:rsidRPr="001439C4" w:rsidRDefault="00124E4E" w:rsidP="00124E4E">
                      <w:pPr>
                        <w:widowControl w:val="0"/>
                        <w:spacing w:after="0"/>
                        <w:jc w:val="center"/>
                        <w:rPr>
                          <w:rFonts w:ascii="Ebrima" w:hAnsi="Ebrima"/>
                          <w:sz w:val="6"/>
                          <w:szCs w:val="12"/>
                          <w14:ligatures w14:val="none"/>
                        </w:rPr>
                      </w:pPr>
                      <w:r w:rsidRPr="001439C4">
                        <w:rPr>
                          <w:rFonts w:ascii="Ebrima" w:hAnsi="Ebrima"/>
                          <w:sz w:val="6"/>
                          <w:szCs w:val="12"/>
                          <w14:ligatures w14:val="none"/>
                        </w:rPr>
                        <w:t> </w:t>
                      </w:r>
                    </w:p>
                    <w:p w14:paraId="0C904422" w14:textId="77777777" w:rsidR="00124E4E" w:rsidRPr="001439C4" w:rsidRDefault="00124E4E" w:rsidP="00124E4E">
                      <w:pPr>
                        <w:widowControl w:val="0"/>
                        <w:spacing w:after="0"/>
                        <w:jc w:val="center"/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</w:pP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Coffee &amp; Doughnuts delivered to campus, Wednesday morning, October 27</w:t>
                      </w:r>
                      <w:r w:rsidRPr="00124E4E">
                        <w:rPr>
                          <w:rFonts w:ascii="Ebrima" w:hAnsi="Ebrima"/>
                          <w:sz w:val="16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-- </w:t>
                      </w:r>
                      <w:r w:rsidRPr="001439C4">
                        <w:rPr>
                          <w:rFonts w:ascii="Ebrima" w:hAnsi="Ebrima"/>
                          <w:sz w:val="10"/>
                          <w:szCs w:val="16"/>
                          <w14:ligatures w14:val="none"/>
                        </w:rPr>
                        <w:t> </w:t>
                      </w:r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>Orders</w:t>
                      </w:r>
                      <w:proofErr w:type="gramEnd"/>
                      <w:r w:rsidRPr="001439C4">
                        <w:rPr>
                          <w:rFonts w:ascii="Ebrima" w:hAnsi="Ebrima"/>
                          <w:sz w:val="16"/>
                          <w:szCs w:val="22"/>
                          <w14:ligatures w14:val="none"/>
                        </w:rPr>
                        <w:t xml:space="preserve"> must be placed and paid for by Friday, October 22nd</w:t>
                      </w:r>
                    </w:p>
                  </w:txbxContent>
                </v:textbox>
              </v:shape>
            </w:pict>
          </mc:Fallback>
        </mc:AlternateContent>
      </w:r>
    </w:p>
    <w:p w14:paraId="36555D1D" w14:textId="77777777" w:rsidR="00124E4E" w:rsidRPr="00124E4E" w:rsidRDefault="00124E4E" w:rsidP="00124E4E"/>
    <w:p w14:paraId="03E1E86C" w14:textId="77777777" w:rsidR="00124E4E" w:rsidRPr="00124E4E" w:rsidRDefault="00124E4E" w:rsidP="00124E4E"/>
    <w:p w14:paraId="0C9E2FBC" w14:textId="77777777" w:rsidR="00124E4E" w:rsidRPr="00124E4E" w:rsidRDefault="00124E4E" w:rsidP="00124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  <w:gridCol w:w="990"/>
        <w:gridCol w:w="1080"/>
        <w:gridCol w:w="1080"/>
        <w:gridCol w:w="1170"/>
        <w:gridCol w:w="1255"/>
      </w:tblGrid>
      <w:tr w:rsidR="00124E4E" w14:paraId="15235558" w14:textId="77777777" w:rsidTr="00124E4E">
        <w:tc>
          <w:tcPr>
            <w:tcW w:w="4495" w:type="dxa"/>
            <w:vAlign w:val="center"/>
          </w:tcPr>
          <w:p w14:paraId="2B99F120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Name</w:t>
            </w:r>
          </w:p>
        </w:tc>
        <w:tc>
          <w:tcPr>
            <w:tcW w:w="4320" w:type="dxa"/>
            <w:vAlign w:val="center"/>
          </w:tcPr>
          <w:p w14:paraId="4BC42A72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Best Form of Contact</w:t>
            </w:r>
          </w:p>
        </w:tc>
        <w:tc>
          <w:tcPr>
            <w:tcW w:w="990" w:type="dxa"/>
            <w:vAlign w:val="center"/>
          </w:tcPr>
          <w:p w14:paraId="3F9D3EBE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Classic Coffee</w:t>
            </w:r>
          </w:p>
        </w:tc>
        <w:tc>
          <w:tcPr>
            <w:tcW w:w="1080" w:type="dxa"/>
            <w:vAlign w:val="center"/>
          </w:tcPr>
          <w:p w14:paraId="0E7CC503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Bold Coffee</w:t>
            </w:r>
          </w:p>
        </w:tc>
        <w:tc>
          <w:tcPr>
            <w:tcW w:w="1080" w:type="dxa"/>
            <w:vAlign w:val="center"/>
          </w:tcPr>
          <w:p w14:paraId="639EAA3A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Decaf Coffee</w:t>
            </w:r>
          </w:p>
        </w:tc>
        <w:tc>
          <w:tcPr>
            <w:tcW w:w="1170" w:type="dxa"/>
            <w:vAlign w:val="center"/>
          </w:tcPr>
          <w:p w14:paraId="58F55E5E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Dozen Doughnuts</w:t>
            </w:r>
          </w:p>
        </w:tc>
        <w:tc>
          <w:tcPr>
            <w:tcW w:w="1255" w:type="dxa"/>
            <w:vAlign w:val="center"/>
          </w:tcPr>
          <w:p w14:paraId="58321A2F" w14:textId="77777777" w:rsidR="00124E4E" w:rsidRPr="00124E4E" w:rsidRDefault="00124E4E" w:rsidP="00124E4E">
            <w:pPr>
              <w:tabs>
                <w:tab w:val="left" w:pos="1380"/>
              </w:tabs>
              <w:rPr>
                <w:b/>
              </w:rPr>
            </w:pPr>
            <w:r w:rsidRPr="00124E4E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 w:rsidRPr="00124E4E">
              <w:rPr>
                <w:b/>
              </w:rPr>
              <w:t>Paid</w:t>
            </w:r>
          </w:p>
        </w:tc>
      </w:tr>
      <w:tr w:rsidR="00124E4E" w14:paraId="185503E9" w14:textId="77777777" w:rsidTr="00124E4E">
        <w:tc>
          <w:tcPr>
            <w:tcW w:w="4495" w:type="dxa"/>
          </w:tcPr>
          <w:p w14:paraId="078DC366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4320" w:type="dxa"/>
          </w:tcPr>
          <w:p w14:paraId="648DDCE5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990" w:type="dxa"/>
          </w:tcPr>
          <w:p w14:paraId="316029EA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5134BEFD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6F8FC69A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170" w:type="dxa"/>
          </w:tcPr>
          <w:p w14:paraId="79C2E1DA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255" w:type="dxa"/>
          </w:tcPr>
          <w:p w14:paraId="445F5537" w14:textId="77777777" w:rsidR="00124E4E" w:rsidRDefault="00124E4E" w:rsidP="00124E4E">
            <w:pPr>
              <w:tabs>
                <w:tab w:val="left" w:pos="1380"/>
              </w:tabs>
            </w:pPr>
          </w:p>
        </w:tc>
      </w:tr>
      <w:tr w:rsidR="00124E4E" w14:paraId="72234A92" w14:textId="77777777" w:rsidTr="00124E4E">
        <w:tc>
          <w:tcPr>
            <w:tcW w:w="4495" w:type="dxa"/>
          </w:tcPr>
          <w:p w14:paraId="1083CED3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4320" w:type="dxa"/>
          </w:tcPr>
          <w:p w14:paraId="2BA22B94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990" w:type="dxa"/>
          </w:tcPr>
          <w:p w14:paraId="076E85B7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360C72C1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169B3593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170" w:type="dxa"/>
          </w:tcPr>
          <w:p w14:paraId="5B630B9D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255" w:type="dxa"/>
          </w:tcPr>
          <w:p w14:paraId="01C15D41" w14:textId="77777777" w:rsidR="00124E4E" w:rsidRDefault="00124E4E" w:rsidP="00124E4E">
            <w:pPr>
              <w:tabs>
                <w:tab w:val="left" w:pos="1380"/>
              </w:tabs>
            </w:pPr>
          </w:p>
        </w:tc>
      </w:tr>
      <w:tr w:rsidR="00124E4E" w14:paraId="6F015FFB" w14:textId="77777777" w:rsidTr="00124E4E">
        <w:tc>
          <w:tcPr>
            <w:tcW w:w="4495" w:type="dxa"/>
          </w:tcPr>
          <w:p w14:paraId="4EF0B994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4320" w:type="dxa"/>
          </w:tcPr>
          <w:p w14:paraId="040C3AF6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990" w:type="dxa"/>
          </w:tcPr>
          <w:p w14:paraId="643E9AD3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50C677FA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68F59E2A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170" w:type="dxa"/>
          </w:tcPr>
          <w:p w14:paraId="31C1A420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255" w:type="dxa"/>
          </w:tcPr>
          <w:p w14:paraId="6CC2248E" w14:textId="77777777" w:rsidR="00124E4E" w:rsidRDefault="00124E4E" w:rsidP="00124E4E">
            <w:pPr>
              <w:tabs>
                <w:tab w:val="left" w:pos="1380"/>
              </w:tabs>
            </w:pPr>
          </w:p>
        </w:tc>
      </w:tr>
      <w:tr w:rsidR="00124E4E" w14:paraId="5D08A038" w14:textId="77777777" w:rsidTr="00124E4E">
        <w:tc>
          <w:tcPr>
            <w:tcW w:w="4495" w:type="dxa"/>
          </w:tcPr>
          <w:p w14:paraId="22CC1EE4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4320" w:type="dxa"/>
          </w:tcPr>
          <w:p w14:paraId="0BC9CA4D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990" w:type="dxa"/>
          </w:tcPr>
          <w:p w14:paraId="5762ABA9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7F605B5E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2E9E1159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170" w:type="dxa"/>
          </w:tcPr>
          <w:p w14:paraId="010C41E7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255" w:type="dxa"/>
          </w:tcPr>
          <w:p w14:paraId="4E48E1BB" w14:textId="77777777" w:rsidR="00124E4E" w:rsidRDefault="00124E4E" w:rsidP="00124E4E">
            <w:pPr>
              <w:tabs>
                <w:tab w:val="left" w:pos="1380"/>
              </w:tabs>
            </w:pPr>
          </w:p>
        </w:tc>
      </w:tr>
      <w:tr w:rsidR="00124E4E" w14:paraId="6CA210E1" w14:textId="77777777" w:rsidTr="00124E4E">
        <w:tc>
          <w:tcPr>
            <w:tcW w:w="4495" w:type="dxa"/>
          </w:tcPr>
          <w:p w14:paraId="2EF76F1E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4320" w:type="dxa"/>
          </w:tcPr>
          <w:p w14:paraId="656EA584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990" w:type="dxa"/>
          </w:tcPr>
          <w:p w14:paraId="60D0AE10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40B29858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080" w:type="dxa"/>
          </w:tcPr>
          <w:p w14:paraId="1E8B3D77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170" w:type="dxa"/>
          </w:tcPr>
          <w:p w14:paraId="5EC1BB5F" w14:textId="77777777" w:rsidR="00124E4E" w:rsidRDefault="00124E4E" w:rsidP="00124E4E">
            <w:pPr>
              <w:tabs>
                <w:tab w:val="left" w:pos="1380"/>
              </w:tabs>
            </w:pPr>
          </w:p>
        </w:tc>
        <w:tc>
          <w:tcPr>
            <w:tcW w:w="1255" w:type="dxa"/>
          </w:tcPr>
          <w:p w14:paraId="493E0DBE" w14:textId="77777777" w:rsidR="00124E4E" w:rsidRDefault="00124E4E" w:rsidP="00124E4E">
            <w:pPr>
              <w:tabs>
                <w:tab w:val="left" w:pos="1380"/>
              </w:tabs>
            </w:pPr>
          </w:p>
        </w:tc>
      </w:tr>
    </w:tbl>
    <w:p w14:paraId="206E864B" w14:textId="77777777" w:rsidR="005E140D" w:rsidRPr="00124E4E" w:rsidRDefault="005E140D" w:rsidP="00124E4E">
      <w:pPr>
        <w:tabs>
          <w:tab w:val="left" w:pos="1380"/>
        </w:tabs>
      </w:pPr>
    </w:p>
    <w:sectPr w:rsidR="005E140D" w:rsidRPr="00124E4E" w:rsidSect="00124E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DB1A" w14:textId="77777777" w:rsidR="00AE192E" w:rsidRDefault="00AE192E" w:rsidP="00124E4E">
      <w:pPr>
        <w:spacing w:after="0" w:line="240" w:lineRule="auto"/>
      </w:pPr>
      <w:r>
        <w:separator/>
      </w:r>
    </w:p>
  </w:endnote>
  <w:endnote w:type="continuationSeparator" w:id="0">
    <w:p w14:paraId="08F149F8" w14:textId="77777777" w:rsidR="00AE192E" w:rsidRDefault="00AE192E" w:rsidP="0012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5E56" w14:textId="77777777" w:rsidR="00AE192E" w:rsidRDefault="00AE192E" w:rsidP="00124E4E">
      <w:pPr>
        <w:spacing w:after="0" w:line="240" w:lineRule="auto"/>
      </w:pPr>
      <w:r>
        <w:separator/>
      </w:r>
    </w:p>
  </w:footnote>
  <w:footnote w:type="continuationSeparator" w:id="0">
    <w:p w14:paraId="03FF5359" w14:textId="77777777" w:rsidR="00AE192E" w:rsidRDefault="00AE192E" w:rsidP="0012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4E"/>
    <w:rsid w:val="00124E4E"/>
    <w:rsid w:val="003A5541"/>
    <w:rsid w:val="005E140D"/>
    <w:rsid w:val="0062603A"/>
    <w:rsid w:val="00695657"/>
    <w:rsid w:val="00A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33D0"/>
  <w15:chartTrackingRefBased/>
  <w15:docId w15:val="{B111DB5F-93DE-40E9-A6FA-5AF53F72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4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E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4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24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4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2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CTC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Leighanne Porter</dc:creator>
  <cp:keywords/>
  <dc:description/>
  <cp:lastModifiedBy>Matthew Crutchfield</cp:lastModifiedBy>
  <cp:revision>2</cp:revision>
  <dcterms:created xsi:type="dcterms:W3CDTF">2021-10-06T17:42:00Z</dcterms:created>
  <dcterms:modified xsi:type="dcterms:W3CDTF">2021-10-06T17:42:00Z</dcterms:modified>
</cp:coreProperties>
</file>